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E1E6F" w14:textId="77777777" w:rsidR="0039768A" w:rsidRDefault="0039768A" w:rsidP="0039768A">
      <w:pPr>
        <w:rPr>
          <w:noProof/>
          <w:lang w:eastAsia="pl-PL"/>
        </w:rPr>
      </w:pPr>
    </w:p>
    <w:p w14:paraId="2B724924" w14:textId="77777777" w:rsidR="0039768A" w:rsidRDefault="0039768A" w:rsidP="0039768A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Etap II </w:t>
      </w:r>
    </w:p>
    <w:tbl>
      <w:tblPr>
        <w:tblStyle w:val="Tabela-Siatka"/>
        <w:tblW w:w="4908" w:type="pct"/>
        <w:tblLook w:val="04A0" w:firstRow="1" w:lastRow="0" w:firstColumn="1" w:lastColumn="0" w:noHBand="0" w:noVBand="1"/>
      </w:tblPr>
      <w:tblGrid>
        <w:gridCol w:w="480"/>
        <w:gridCol w:w="954"/>
        <w:gridCol w:w="2109"/>
        <w:gridCol w:w="1572"/>
        <w:gridCol w:w="2149"/>
        <w:gridCol w:w="1631"/>
      </w:tblGrid>
      <w:tr w:rsidR="004D1259" w14:paraId="37CA6C66" w14:textId="77777777" w:rsidTr="004D1259">
        <w:tc>
          <w:tcPr>
            <w:tcW w:w="270" w:type="pct"/>
          </w:tcPr>
          <w:p w14:paraId="5A6CA220" w14:textId="77777777" w:rsidR="0039768A" w:rsidRDefault="0039768A" w:rsidP="00C3445E">
            <w:r>
              <w:t>Lp.</w:t>
            </w:r>
          </w:p>
        </w:tc>
        <w:tc>
          <w:tcPr>
            <w:tcW w:w="536" w:type="pct"/>
          </w:tcPr>
          <w:p w14:paraId="14947A5F" w14:textId="77777777" w:rsidR="0039768A" w:rsidRDefault="0039768A" w:rsidP="00C3445E">
            <w:r w:rsidRPr="00A45971">
              <w:t>Nazwa SCWEW</w:t>
            </w:r>
          </w:p>
        </w:tc>
        <w:tc>
          <w:tcPr>
            <w:tcW w:w="1185" w:type="pct"/>
          </w:tcPr>
          <w:p w14:paraId="1F2752B3" w14:textId="77777777" w:rsidR="0039768A" w:rsidRDefault="0039768A" w:rsidP="00C3445E">
            <w:r>
              <w:t>Nazwa działania</w:t>
            </w:r>
          </w:p>
        </w:tc>
        <w:tc>
          <w:tcPr>
            <w:tcW w:w="884" w:type="pct"/>
          </w:tcPr>
          <w:p w14:paraId="429C5BBE" w14:textId="77777777" w:rsidR="0039768A" w:rsidRDefault="0039768A" w:rsidP="00C3445E">
            <w:r>
              <w:t xml:space="preserve">Data </w:t>
            </w:r>
          </w:p>
        </w:tc>
        <w:tc>
          <w:tcPr>
            <w:tcW w:w="1208" w:type="pct"/>
            <w:tcBorders>
              <w:bottom w:val="single" w:sz="4" w:space="0" w:color="auto"/>
            </w:tcBorders>
          </w:tcPr>
          <w:p w14:paraId="03786324" w14:textId="77777777" w:rsidR="0039768A" w:rsidRDefault="0039768A" w:rsidP="00C3445E">
            <w:r>
              <w:t>Forma i miejsce działania</w:t>
            </w:r>
          </w:p>
          <w:p w14:paraId="3C800AC2" w14:textId="77777777" w:rsidR="0039768A" w:rsidRDefault="0039768A" w:rsidP="00C3445E">
            <w:r>
              <w:t>(jeśli zdalnie - link do spotkania)</w:t>
            </w:r>
          </w:p>
        </w:tc>
        <w:tc>
          <w:tcPr>
            <w:tcW w:w="917" w:type="pct"/>
          </w:tcPr>
          <w:p w14:paraId="1729948A" w14:textId="77777777" w:rsidR="0039768A" w:rsidRDefault="0039768A" w:rsidP="00C3445E">
            <w:r>
              <w:t>Realizator działania/osoba</w:t>
            </w:r>
          </w:p>
          <w:p w14:paraId="3134205D" w14:textId="77777777" w:rsidR="0039768A" w:rsidRDefault="0039768A" w:rsidP="00C3445E">
            <w:r>
              <w:t>odpowiedzialna</w:t>
            </w:r>
          </w:p>
        </w:tc>
      </w:tr>
      <w:tr w:rsidR="004D1259" w14:paraId="02F0C5C1" w14:textId="77777777" w:rsidTr="004D1259">
        <w:tc>
          <w:tcPr>
            <w:tcW w:w="270" w:type="pct"/>
          </w:tcPr>
          <w:p w14:paraId="6BAD4C02" w14:textId="77777777" w:rsidR="0039768A" w:rsidRDefault="0039768A" w:rsidP="00C3445E">
            <w:r>
              <w:t>1.</w:t>
            </w:r>
          </w:p>
        </w:tc>
        <w:tc>
          <w:tcPr>
            <w:tcW w:w="536" w:type="pct"/>
          </w:tcPr>
          <w:p w14:paraId="7249E973" w14:textId="77777777" w:rsidR="0039768A" w:rsidRDefault="0039768A" w:rsidP="00C3445E">
            <w:r>
              <w:t>SCWEW w Policach</w:t>
            </w:r>
          </w:p>
        </w:tc>
        <w:tc>
          <w:tcPr>
            <w:tcW w:w="1185" w:type="pct"/>
          </w:tcPr>
          <w:p w14:paraId="188DE361" w14:textId="77777777" w:rsidR="0039768A" w:rsidRDefault="0039768A" w:rsidP="00C3445E">
            <w:r>
              <w:t>Spotkania robocze zespołu SCWEW</w:t>
            </w:r>
          </w:p>
          <w:p w14:paraId="1658CACB" w14:textId="77777777" w:rsidR="0039768A" w:rsidRDefault="0039768A" w:rsidP="00C3445E"/>
        </w:tc>
        <w:tc>
          <w:tcPr>
            <w:tcW w:w="884" w:type="pct"/>
          </w:tcPr>
          <w:p w14:paraId="67689D51" w14:textId="77777777" w:rsidR="0039768A" w:rsidRDefault="0039768A" w:rsidP="00775F87">
            <w:r>
              <w:t xml:space="preserve">Czwartki </w:t>
            </w:r>
            <w:r w:rsidR="00775F87">
              <w:t>(3h)</w:t>
            </w:r>
          </w:p>
        </w:tc>
        <w:tc>
          <w:tcPr>
            <w:tcW w:w="1208" w:type="pct"/>
          </w:tcPr>
          <w:p w14:paraId="336828E2" w14:textId="77777777" w:rsidR="0039768A" w:rsidRDefault="00775F87" w:rsidP="00C3445E">
            <w:r>
              <w:t xml:space="preserve">Siedziba SCWEW w Policach </w:t>
            </w:r>
          </w:p>
        </w:tc>
        <w:tc>
          <w:tcPr>
            <w:tcW w:w="917" w:type="pct"/>
          </w:tcPr>
          <w:p w14:paraId="3DF534A0" w14:textId="77777777" w:rsidR="0039768A" w:rsidRDefault="0039768A" w:rsidP="00C3445E">
            <w:r>
              <w:t>Lider, eksperci SCWEW</w:t>
            </w:r>
          </w:p>
        </w:tc>
      </w:tr>
      <w:tr w:rsidR="004D1259" w14:paraId="08D3555D" w14:textId="77777777" w:rsidTr="004D1259">
        <w:tc>
          <w:tcPr>
            <w:tcW w:w="270" w:type="pct"/>
          </w:tcPr>
          <w:p w14:paraId="69DF389B" w14:textId="77777777" w:rsidR="0039768A" w:rsidRDefault="0039768A" w:rsidP="00C3445E">
            <w:r>
              <w:t>2.</w:t>
            </w:r>
          </w:p>
        </w:tc>
        <w:tc>
          <w:tcPr>
            <w:tcW w:w="536" w:type="pct"/>
          </w:tcPr>
          <w:p w14:paraId="338B74B1" w14:textId="77777777" w:rsidR="0039768A" w:rsidRDefault="0039768A" w:rsidP="00C3445E">
            <w:r>
              <w:t>SCWEW w Policach</w:t>
            </w:r>
          </w:p>
        </w:tc>
        <w:tc>
          <w:tcPr>
            <w:tcW w:w="1185" w:type="pct"/>
          </w:tcPr>
          <w:p w14:paraId="080887BD" w14:textId="77777777" w:rsidR="00775F87" w:rsidRDefault="00775F87" w:rsidP="00775F87">
            <w:r>
              <w:t>Spotkanie robocze z</w:t>
            </w:r>
          </w:p>
          <w:p w14:paraId="4A4C248B" w14:textId="77777777" w:rsidR="00775F87" w:rsidRDefault="00775F87" w:rsidP="00775F87">
            <w:r>
              <w:t>koordynatorami ds. edukacji</w:t>
            </w:r>
          </w:p>
          <w:p w14:paraId="6622BBE4" w14:textId="77777777" w:rsidR="00775F87" w:rsidRDefault="00775F87" w:rsidP="00775F87">
            <w:r>
              <w:t>włączającej i współpracy ze</w:t>
            </w:r>
          </w:p>
          <w:p w14:paraId="5D8EFA09" w14:textId="77777777" w:rsidR="0039768A" w:rsidRDefault="00775F87" w:rsidP="00775F87">
            <w:r>
              <w:t>SCWEW</w:t>
            </w:r>
          </w:p>
        </w:tc>
        <w:tc>
          <w:tcPr>
            <w:tcW w:w="884" w:type="pct"/>
          </w:tcPr>
          <w:p w14:paraId="511B0DCD" w14:textId="77777777" w:rsidR="00775F87" w:rsidRDefault="00775F87" w:rsidP="00C3445E">
            <w:r>
              <w:t>Styczeń- luty 2026r.</w:t>
            </w:r>
          </w:p>
          <w:p w14:paraId="15ED45D8" w14:textId="77777777" w:rsidR="0039768A" w:rsidRDefault="00775F87" w:rsidP="00C3445E">
            <w:r>
              <w:t xml:space="preserve">(czwartki 2h) </w:t>
            </w:r>
          </w:p>
        </w:tc>
        <w:tc>
          <w:tcPr>
            <w:tcW w:w="1208" w:type="pct"/>
          </w:tcPr>
          <w:p w14:paraId="4A9D372D" w14:textId="77777777" w:rsidR="0039768A" w:rsidRDefault="0039768A" w:rsidP="00C3445E">
            <w:r>
              <w:t>SOSW nr 1 w Policach- siedziba SCWEW</w:t>
            </w:r>
          </w:p>
        </w:tc>
        <w:tc>
          <w:tcPr>
            <w:tcW w:w="917" w:type="pct"/>
          </w:tcPr>
          <w:p w14:paraId="0C5A8CAC" w14:textId="77777777" w:rsidR="0039768A" w:rsidRDefault="0039768A" w:rsidP="00C3445E">
            <w:r>
              <w:t>Lider, eksperci SCWEW</w:t>
            </w:r>
          </w:p>
        </w:tc>
      </w:tr>
      <w:tr w:rsidR="004D1259" w14:paraId="3E30F6E9" w14:textId="77777777" w:rsidTr="004D1259">
        <w:trPr>
          <w:trHeight w:val="484"/>
        </w:trPr>
        <w:tc>
          <w:tcPr>
            <w:tcW w:w="270" w:type="pct"/>
            <w:vMerge w:val="restart"/>
          </w:tcPr>
          <w:p w14:paraId="2E7E9113" w14:textId="77777777" w:rsidR="004D1259" w:rsidRDefault="004D1259" w:rsidP="004D1259">
            <w:r>
              <w:t>3.</w:t>
            </w:r>
          </w:p>
        </w:tc>
        <w:tc>
          <w:tcPr>
            <w:tcW w:w="536" w:type="pct"/>
            <w:vMerge w:val="restart"/>
          </w:tcPr>
          <w:p w14:paraId="489059E6" w14:textId="77777777" w:rsidR="004D1259" w:rsidRDefault="004D1259" w:rsidP="004D1259">
            <w:pPr>
              <w:ind w:left="-162"/>
            </w:pPr>
          </w:p>
          <w:p w14:paraId="64D597C8" w14:textId="77777777" w:rsidR="004D1259" w:rsidRPr="00382774" w:rsidRDefault="004D1259" w:rsidP="004D1259">
            <w:r>
              <w:t>SCWEW w Policach</w:t>
            </w:r>
          </w:p>
        </w:tc>
        <w:tc>
          <w:tcPr>
            <w:tcW w:w="1185" w:type="pct"/>
            <w:vMerge w:val="restart"/>
          </w:tcPr>
          <w:p w14:paraId="712CBB94" w14:textId="77777777" w:rsidR="004D1259" w:rsidRDefault="004D1259" w:rsidP="004D1259">
            <w:r>
              <w:t>Konsultacje</w:t>
            </w:r>
          </w:p>
          <w:p w14:paraId="5C251A7E" w14:textId="77777777" w:rsidR="004D1259" w:rsidRDefault="004D1259" w:rsidP="004D1259">
            <w:r>
              <w:t>eksperckie dla</w:t>
            </w:r>
          </w:p>
          <w:p w14:paraId="16764C30" w14:textId="77777777" w:rsidR="004D1259" w:rsidRDefault="004D1259" w:rsidP="004D1259">
            <w:r>
              <w:t>rodziców/opiekunów prawnych i</w:t>
            </w:r>
          </w:p>
          <w:p w14:paraId="53557CF1" w14:textId="77777777" w:rsidR="004D1259" w:rsidRDefault="004D1259" w:rsidP="004D1259">
            <w:r>
              <w:t>za pośrednictwem szkoły</w:t>
            </w:r>
          </w:p>
        </w:tc>
        <w:tc>
          <w:tcPr>
            <w:tcW w:w="884" w:type="pct"/>
          </w:tcPr>
          <w:p w14:paraId="11A70989" w14:textId="51C51193" w:rsidR="004D1259" w:rsidRDefault="003D6F47" w:rsidP="004D1259">
            <w:pPr>
              <w:tabs>
                <w:tab w:val="left" w:pos="828"/>
              </w:tabs>
              <w:ind w:right="-534"/>
            </w:pPr>
            <w:r>
              <w:t>29.01.</w:t>
            </w:r>
            <w:r w:rsidR="004D1259">
              <w:t xml:space="preserve"> 2026r.</w:t>
            </w:r>
            <w:r w:rsidR="00360D01">
              <w:br/>
              <w:t>(14:00-20:00)</w:t>
            </w:r>
          </w:p>
          <w:p w14:paraId="50259A65" w14:textId="77777777" w:rsidR="004D1259" w:rsidRPr="00F20223" w:rsidRDefault="004D1259" w:rsidP="004D1259">
            <w:pPr>
              <w:tabs>
                <w:tab w:val="left" w:pos="828"/>
              </w:tabs>
              <w:ind w:right="-534"/>
            </w:pPr>
          </w:p>
        </w:tc>
        <w:tc>
          <w:tcPr>
            <w:tcW w:w="1208" w:type="pct"/>
          </w:tcPr>
          <w:p w14:paraId="4DA0F56C" w14:textId="77777777" w:rsidR="004D1259" w:rsidRDefault="004D1259" w:rsidP="004D1259">
            <w:r>
              <w:t>SP w Tanowie</w:t>
            </w:r>
          </w:p>
          <w:p w14:paraId="32F41D2E" w14:textId="77777777" w:rsidR="004D1259" w:rsidRPr="00156AC8" w:rsidRDefault="004D1259" w:rsidP="004D1259">
            <w:r>
              <w:t xml:space="preserve">Ul. </w:t>
            </w:r>
            <w:r w:rsidRPr="00283EE3">
              <w:t>Szczecińska 31, 72-004 Tanowo</w:t>
            </w:r>
          </w:p>
        </w:tc>
        <w:tc>
          <w:tcPr>
            <w:tcW w:w="917" w:type="pct"/>
          </w:tcPr>
          <w:p w14:paraId="5A104B98" w14:textId="77777777" w:rsidR="004D1259" w:rsidRDefault="004D1259" w:rsidP="004D1259">
            <w:r>
              <w:t>Lider, eksperci SCWEW</w:t>
            </w:r>
          </w:p>
        </w:tc>
      </w:tr>
      <w:tr w:rsidR="004D1259" w14:paraId="3DDB1C78" w14:textId="77777777" w:rsidTr="004D1259">
        <w:trPr>
          <w:trHeight w:val="482"/>
        </w:trPr>
        <w:tc>
          <w:tcPr>
            <w:tcW w:w="270" w:type="pct"/>
            <w:vMerge/>
          </w:tcPr>
          <w:p w14:paraId="777D29AC" w14:textId="77777777" w:rsidR="004D1259" w:rsidRDefault="004D1259" w:rsidP="004D1259"/>
        </w:tc>
        <w:tc>
          <w:tcPr>
            <w:tcW w:w="536" w:type="pct"/>
            <w:vMerge/>
          </w:tcPr>
          <w:p w14:paraId="17B4B44E" w14:textId="77777777" w:rsidR="004D1259" w:rsidRDefault="004D1259" w:rsidP="004D1259">
            <w:pPr>
              <w:ind w:left="-162"/>
            </w:pPr>
          </w:p>
        </w:tc>
        <w:tc>
          <w:tcPr>
            <w:tcW w:w="1185" w:type="pct"/>
            <w:vMerge/>
          </w:tcPr>
          <w:p w14:paraId="0A75E1E4" w14:textId="77777777" w:rsidR="004D1259" w:rsidRDefault="004D1259" w:rsidP="004D1259"/>
        </w:tc>
        <w:tc>
          <w:tcPr>
            <w:tcW w:w="884" w:type="pct"/>
          </w:tcPr>
          <w:p w14:paraId="67679B3A" w14:textId="77777777" w:rsidR="004D1259" w:rsidRDefault="004D1259" w:rsidP="004D1259">
            <w:pPr>
              <w:tabs>
                <w:tab w:val="left" w:pos="1714"/>
              </w:tabs>
              <w:ind w:left="-8901" w:right="-534"/>
            </w:pPr>
            <w:r>
              <w:t>1m Styczeń 2026r</w:t>
            </w:r>
          </w:p>
          <w:p w14:paraId="0CBAF124" w14:textId="104016A3" w:rsidR="003D6F47" w:rsidRDefault="003D6F47" w:rsidP="003D6F47">
            <w:pPr>
              <w:tabs>
                <w:tab w:val="left" w:pos="828"/>
              </w:tabs>
              <w:ind w:right="-534"/>
            </w:pPr>
            <w:r>
              <w:t>27.01. 2026r.</w:t>
            </w:r>
          </w:p>
          <w:p w14:paraId="05B123B7" w14:textId="0FED8D8E" w:rsidR="00360D01" w:rsidRDefault="00360D01" w:rsidP="003D6F47">
            <w:pPr>
              <w:tabs>
                <w:tab w:val="left" w:pos="828"/>
              </w:tabs>
              <w:ind w:right="-534"/>
            </w:pPr>
            <w:r>
              <w:t>(13:00-20:00)</w:t>
            </w:r>
          </w:p>
          <w:p w14:paraId="7AC1A939" w14:textId="77777777" w:rsidR="004D1259" w:rsidRPr="004D1259" w:rsidRDefault="004D1259" w:rsidP="004D1259"/>
        </w:tc>
        <w:tc>
          <w:tcPr>
            <w:tcW w:w="1208" w:type="pct"/>
          </w:tcPr>
          <w:p w14:paraId="7285E3EB" w14:textId="77777777" w:rsidR="004D1259" w:rsidRDefault="004D1259" w:rsidP="004D1259">
            <w:pPr>
              <w:pStyle w:val="Bezodstpw"/>
            </w:pPr>
            <w:r>
              <w:t>SP nr 8 w Policach</w:t>
            </w:r>
          </w:p>
          <w:p w14:paraId="1585A416" w14:textId="77777777" w:rsidR="004D1259" w:rsidRPr="00156AC8" w:rsidRDefault="004D1259" w:rsidP="004D1259">
            <w:r>
              <w:t xml:space="preserve">Ul. </w:t>
            </w:r>
            <w:r w:rsidRPr="00283EE3">
              <w:t>Piaskowa 99, 72-010 Police</w:t>
            </w:r>
          </w:p>
        </w:tc>
        <w:tc>
          <w:tcPr>
            <w:tcW w:w="917" w:type="pct"/>
          </w:tcPr>
          <w:p w14:paraId="42F4A141" w14:textId="77777777" w:rsidR="004D1259" w:rsidRDefault="004D1259" w:rsidP="004D1259">
            <w:r>
              <w:t>Lider, eksperci SCWEW</w:t>
            </w:r>
          </w:p>
        </w:tc>
      </w:tr>
      <w:tr w:rsidR="004D1259" w14:paraId="233EFE13" w14:textId="77777777" w:rsidTr="004D1259">
        <w:trPr>
          <w:trHeight w:val="482"/>
        </w:trPr>
        <w:tc>
          <w:tcPr>
            <w:tcW w:w="270" w:type="pct"/>
            <w:vMerge/>
          </w:tcPr>
          <w:p w14:paraId="19E009FA" w14:textId="77777777" w:rsidR="004D1259" w:rsidRDefault="004D1259" w:rsidP="004D1259"/>
        </w:tc>
        <w:tc>
          <w:tcPr>
            <w:tcW w:w="536" w:type="pct"/>
            <w:vMerge/>
          </w:tcPr>
          <w:p w14:paraId="42EB8241" w14:textId="77777777" w:rsidR="004D1259" w:rsidRDefault="004D1259" w:rsidP="004D1259">
            <w:pPr>
              <w:ind w:left="-162"/>
            </w:pPr>
          </w:p>
        </w:tc>
        <w:tc>
          <w:tcPr>
            <w:tcW w:w="1185" w:type="pct"/>
            <w:vMerge/>
          </w:tcPr>
          <w:p w14:paraId="5FF0C78F" w14:textId="77777777" w:rsidR="004D1259" w:rsidRDefault="004D1259" w:rsidP="004D1259"/>
        </w:tc>
        <w:tc>
          <w:tcPr>
            <w:tcW w:w="884" w:type="pct"/>
          </w:tcPr>
          <w:p w14:paraId="3324B1E2" w14:textId="77777777" w:rsidR="004D1259" w:rsidRDefault="004D1259" w:rsidP="004D1259">
            <w:pPr>
              <w:tabs>
                <w:tab w:val="left" w:pos="1714"/>
              </w:tabs>
              <w:ind w:left="-8901" w:right="-534"/>
            </w:pPr>
          </w:p>
          <w:p w14:paraId="21C90B63" w14:textId="32A67120" w:rsidR="003D6F47" w:rsidRDefault="003D6F47" w:rsidP="003D6F47">
            <w:pPr>
              <w:tabs>
                <w:tab w:val="left" w:pos="828"/>
              </w:tabs>
              <w:ind w:right="-534"/>
            </w:pPr>
            <w:r>
              <w:t>15.01. 2026r.</w:t>
            </w:r>
          </w:p>
          <w:p w14:paraId="364EB769" w14:textId="58F66EE0" w:rsidR="00E20B54" w:rsidRDefault="00360D01" w:rsidP="003D6F47">
            <w:pPr>
              <w:tabs>
                <w:tab w:val="left" w:pos="828"/>
              </w:tabs>
              <w:ind w:right="-534"/>
            </w:pPr>
            <w:r>
              <w:t>(15:00-20:00)</w:t>
            </w:r>
          </w:p>
          <w:p w14:paraId="38C6981A" w14:textId="77777777" w:rsidR="004D1259" w:rsidRPr="00FC35A2" w:rsidRDefault="004D1259" w:rsidP="004D1259"/>
        </w:tc>
        <w:tc>
          <w:tcPr>
            <w:tcW w:w="1208" w:type="pct"/>
          </w:tcPr>
          <w:p w14:paraId="35C5EDB2" w14:textId="77777777" w:rsidR="004D1259" w:rsidRDefault="004D1259" w:rsidP="004D1259">
            <w:r>
              <w:t xml:space="preserve">PSP w  Dobrej </w:t>
            </w:r>
          </w:p>
          <w:p w14:paraId="053C8DC0" w14:textId="77777777" w:rsidR="004D1259" w:rsidRPr="00156AC8" w:rsidRDefault="004D1259" w:rsidP="004D1259">
            <w:r>
              <w:t xml:space="preserve">Ul. </w:t>
            </w:r>
            <w:r w:rsidRPr="00283EE3">
              <w:t>Poziomkowa 5, 72-003 Dobra</w:t>
            </w:r>
          </w:p>
        </w:tc>
        <w:tc>
          <w:tcPr>
            <w:tcW w:w="917" w:type="pct"/>
          </w:tcPr>
          <w:p w14:paraId="7F16A82F" w14:textId="77777777" w:rsidR="004D1259" w:rsidRDefault="004D1259" w:rsidP="004D1259">
            <w:r>
              <w:t>Lider, eksperci SCWEW</w:t>
            </w:r>
          </w:p>
        </w:tc>
      </w:tr>
      <w:tr w:rsidR="004D1259" w14:paraId="4087D232" w14:textId="77777777" w:rsidTr="004D1259">
        <w:trPr>
          <w:trHeight w:val="482"/>
        </w:trPr>
        <w:tc>
          <w:tcPr>
            <w:tcW w:w="270" w:type="pct"/>
            <w:vMerge/>
          </w:tcPr>
          <w:p w14:paraId="42A5E110" w14:textId="77777777" w:rsidR="004D1259" w:rsidRDefault="004D1259" w:rsidP="004D1259"/>
        </w:tc>
        <w:tc>
          <w:tcPr>
            <w:tcW w:w="536" w:type="pct"/>
            <w:vMerge/>
          </w:tcPr>
          <w:p w14:paraId="70B80B8F" w14:textId="77777777" w:rsidR="004D1259" w:rsidRDefault="004D1259" w:rsidP="004D1259">
            <w:pPr>
              <w:ind w:left="-162"/>
            </w:pPr>
          </w:p>
        </w:tc>
        <w:tc>
          <w:tcPr>
            <w:tcW w:w="1185" w:type="pct"/>
            <w:vMerge/>
          </w:tcPr>
          <w:p w14:paraId="5FA06A9A" w14:textId="77777777" w:rsidR="004D1259" w:rsidRDefault="004D1259" w:rsidP="004D1259"/>
        </w:tc>
        <w:tc>
          <w:tcPr>
            <w:tcW w:w="884" w:type="pct"/>
          </w:tcPr>
          <w:p w14:paraId="17AD96D5" w14:textId="77777777" w:rsidR="004D1259" w:rsidRDefault="003D6F47" w:rsidP="004D1259">
            <w:r>
              <w:t>28.01.</w:t>
            </w:r>
            <w:r w:rsidR="004D1259">
              <w:t xml:space="preserve">2026r. </w:t>
            </w:r>
          </w:p>
          <w:p w14:paraId="28268750" w14:textId="79087D97" w:rsidR="00360D01" w:rsidRPr="00FC35A2" w:rsidRDefault="00360D01" w:rsidP="004D1259">
            <w:r>
              <w:t>(14:00-20:00)</w:t>
            </w:r>
          </w:p>
        </w:tc>
        <w:tc>
          <w:tcPr>
            <w:tcW w:w="1208" w:type="pct"/>
          </w:tcPr>
          <w:p w14:paraId="6921DB15" w14:textId="77777777" w:rsidR="004D1259" w:rsidRPr="00156AC8" w:rsidRDefault="004D1259" w:rsidP="004D1259">
            <w:r>
              <w:t xml:space="preserve">SP nr 5 w Policach, </w:t>
            </w:r>
            <w:r>
              <w:br/>
            </w:r>
            <w:r w:rsidRPr="0097577B">
              <w:t xml:space="preserve">Ul. Wojska Polskiego 68, </w:t>
            </w:r>
            <w:r w:rsidRPr="0097577B">
              <w:br/>
              <w:t>72-010 Police</w:t>
            </w:r>
          </w:p>
        </w:tc>
        <w:tc>
          <w:tcPr>
            <w:tcW w:w="917" w:type="pct"/>
          </w:tcPr>
          <w:p w14:paraId="52DE985C" w14:textId="77777777" w:rsidR="004D1259" w:rsidRDefault="004D1259" w:rsidP="004D1259">
            <w:r>
              <w:t>Lider, eksperci SCWEW</w:t>
            </w:r>
          </w:p>
        </w:tc>
      </w:tr>
      <w:tr w:rsidR="004D1259" w14:paraId="73D61B34" w14:textId="77777777" w:rsidTr="004D1259">
        <w:trPr>
          <w:trHeight w:val="482"/>
        </w:trPr>
        <w:tc>
          <w:tcPr>
            <w:tcW w:w="270" w:type="pct"/>
            <w:vMerge/>
          </w:tcPr>
          <w:p w14:paraId="35979AA9" w14:textId="77777777" w:rsidR="004D1259" w:rsidRDefault="004D1259" w:rsidP="004D1259"/>
        </w:tc>
        <w:tc>
          <w:tcPr>
            <w:tcW w:w="536" w:type="pct"/>
            <w:vMerge/>
          </w:tcPr>
          <w:p w14:paraId="14151EB6" w14:textId="77777777" w:rsidR="004D1259" w:rsidRDefault="004D1259" w:rsidP="004D1259">
            <w:pPr>
              <w:ind w:left="-162"/>
            </w:pPr>
          </w:p>
        </w:tc>
        <w:tc>
          <w:tcPr>
            <w:tcW w:w="1185" w:type="pct"/>
            <w:vMerge/>
          </w:tcPr>
          <w:p w14:paraId="0947F361" w14:textId="77777777" w:rsidR="004D1259" w:rsidRDefault="004D1259" w:rsidP="004D1259"/>
        </w:tc>
        <w:tc>
          <w:tcPr>
            <w:tcW w:w="884" w:type="pct"/>
          </w:tcPr>
          <w:p w14:paraId="5118C4EA" w14:textId="77777777" w:rsidR="004D1259" w:rsidRDefault="003D6F47" w:rsidP="004D1259">
            <w:r>
              <w:t>16.02.</w:t>
            </w:r>
            <w:r w:rsidR="004D1259">
              <w:t xml:space="preserve">2026r. </w:t>
            </w:r>
          </w:p>
          <w:p w14:paraId="285079C0" w14:textId="761E507F" w:rsidR="00360D01" w:rsidRPr="00FC35A2" w:rsidRDefault="00360D01" w:rsidP="004D1259">
            <w:r>
              <w:t>(14:00-20:00)</w:t>
            </w:r>
          </w:p>
        </w:tc>
        <w:tc>
          <w:tcPr>
            <w:tcW w:w="1208" w:type="pct"/>
          </w:tcPr>
          <w:p w14:paraId="325B865B" w14:textId="77777777" w:rsidR="004D1259" w:rsidRPr="00156AC8" w:rsidRDefault="004D1259" w:rsidP="004D1259">
            <w:r>
              <w:t xml:space="preserve">BS I st. w Policach, ul. </w:t>
            </w:r>
            <w:r w:rsidRPr="0097577B">
              <w:t xml:space="preserve">Siedlecka 6, </w:t>
            </w:r>
            <w:r>
              <w:br/>
            </w:r>
            <w:r w:rsidRPr="0097577B">
              <w:t>72-010 Police</w:t>
            </w:r>
          </w:p>
        </w:tc>
        <w:tc>
          <w:tcPr>
            <w:tcW w:w="917" w:type="pct"/>
          </w:tcPr>
          <w:p w14:paraId="7C3E0F19" w14:textId="77777777" w:rsidR="004D1259" w:rsidRDefault="004D1259" w:rsidP="004D1259">
            <w:r>
              <w:t>Lider, eksperci SCWEW</w:t>
            </w:r>
          </w:p>
        </w:tc>
      </w:tr>
      <w:tr w:rsidR="004D1259" w14:paraId="5E0C77E8" w14:textId="77777777" w:rsidTr="004D1259">
        <w:trPr>
          <w:trHeight w:val="752"/>
        </w:trPr>
        <w:tc>
          <w:tcPr>
            <w:tcW w:w="270" w:type="pct"/>
            <w:vMerge w:val="restart"/>
          </w:tcPr>
          <w:p w14:paraId="77DE9418" w14:textId="77777777" w:rsidR="0039768A" w:rsidRDefault="0039768A" w:rsidP="00C3445E">
            <w:r>
              <w:t>4.</w:t>
            </w:r>
          </w:p>
        </w:tc>
        <w:tc>
          <w:tcPr>
            <w:tcW w:w="536" w:type="pct"/>
            <w:vMerge w:val="restart"/>
          </w:tcPr>
          <w:p w14:paraId="30E466D0" w14:textId="77777777" w:rsidR="0039768A" w:rsidRDefault="0039768A" w:rsidP="00C3445E"/>
          <w:p w14:paraId="45490A69" w14:textId="77777777" w:rsidR="0039768A" w:rsidRPr="00382774" w:rsidRDefault="0039768A" w:rsidP="00C3445E">
            <w:r>
              <w:t>SCWEW w Policach</w:t>
            </w:r>
          </w:p>
        </w:tc>
        <w:tc>
          <w:tcPr>
            <w:tcW w:w="1185" w:type="pct"/>
            <w:vMerge w:val="restart"/>
          </w:tcPr>
          <w:p w14:paraId="1E21379C" w14:textId="77777777" w:rsidR="004D1259" w:rsidRDefault="004D1259" w:rsidP="004D1259">
            <w:r>
              <w:t>konsultacje</w:t>
            </w:r>
          </w:p>
          <w:p w14:paraId="7B5F30DD" w14:textId="77777777" w:rsidR="004D1259" w:rsidRDefault="004D1259" w:rsidP="004D1259">
            <w:r>
              <w:t>eksperckie dla dyrektorów,</w:t>
            </w:r>
          </w:p>
          <w:p w14:paraId="0DE27C49" w14:textId="77777777" w:rsidR="004D1259" w:rsidRDefault="004D1259" w:rsidP="004D1259">
            <w:r>
              <w:t>nauczycieli, specjalistów, kadry</w:t>
            </w:r>
          </w:p>
          <w:p w14:paraId="44C6A282" w14:textId="77777777" w:rsidR="004D1259" w:rsidRDefault="004D1259" w:rsidP="004D1259">
            <w:r>
              <w:t>niepedagogicznej przedszkoli/</w:t>
            </w:r>
          </w:p>
          <w:p w14:paraId="13553297" w14:textId="77777777" w:rsidR="0039768A" w:rsidRDefault="004D1259" w:rsidP="004D1259">
            <w:r>
              <w:t>szkół ogólnodostępnych</w:t>
            </w:r>
          </w:p>
        </w:tc>
        <w:tc>
          <w:tcPr>
            <w:tcW w:w="884" w:type="pct"/>
          </w:tcPr>
          <w:p w14:paraId="46828AC5" w14:textId="36D2B009" w:rsidR="0039768A" w:rsidRDefault="003D6F47" w:rsidP="00C3445E">
            <w:pPr>
              <w:tabs>
                <w:tab w:val="left" w:pos="828"/>
              </w:tabs>
              <w:ind w:right="-534"/>
            </w:pPr>
            <w:r>
              <w:t>19.01.</w:t>
            </w:r>
            <w:r w:rsidR="004D1259">
              <w:t xml:space="preserve"> 2026r</w:t>
            </w:r>
            <w:r w:rsidR="0039768A">
              <w:t>.</w:t>
            </w:r>
          </w:p>
          <w:p w14:paraId="4BB80B48" w14:textId="7DF86E7C" w:rsidR="00360D01" w:rsidRDefault="00360D01" w:rsidP="00C3445E">
            <w:pPr>
              <w:tabs>
                <w:tab w:val="left" w:pos="828"/>
              </w:tabs>
              <w:ind w:right="-534"/>
            </w:pPr>
            <w:r>
              <w:t>(16:00-20:00)</w:t>
            </w:r>
          </w:p>
          <w:p w14:paraId="19127F16" w14:textId="77777777" w:rsidR="0039768A" w:rsidRPr="00F20223" w:rsidRDefault="0039768A" w:rsidP="00C3445E">
            <w:pPr>
              <w:tabs>
                <w:tab w:val="left" w:pos="828"/>
              </w:tabs>
              <w:ind w:right="-534"/>
            </w:pPr>
          </w:p>
        </w:tc>
        <w:tc>
          <w:tcPr>
            <w:tcW w:w="1208" w:type="pct"/>
          </w:tcPr>
          <w:p w14:paraId="75A22876" w14:textId="77777777" w:rsidR="0039768A" w:rsidRDefault="0039768A" w:rsidP="00C3445E">
            <w:r>
              <w:t>SP w Tanowie</w:t>
            </w:r>
          </w:p>
          <w:p w14:paraId="68F71CEB" w14:textId="77777777" w:rsidR="0039768A" w:rsidRPr="00156AC8" w:rsidRDefault="0039768A" w:rsidP="00C3445E">
            <w:r>
              <w:t xml:space="preserve">Ul. </w:t>
            </w:r>
            <w:r w:rsidRPr="00283EE3">
              <w:t>Szczecińska 31, 72-004 Tanowo</w:t>
            </w:r>
          </w:p>
        </w:tc>
        <w:tc>
          <w:tcPr>
            <w:tcW w:w="911" w:type="pct"/>
          </w:tcPr>
          <w:p w14:paraId="6B1D4C7E" w14:textId="77777777" w:rsidR="0039768A" w:rsidRPr="00156AC8" w:rsidRDefault="0039768A" w:rsidP="00C3445E">
            <w:r>
              <w:t>Lider, eksperci SCWEW</w:t>
            </w:r>
          </w:p>
        </w:tc>
      </w:tr>
      <w:tr w:rsidR="004D1259" w14:paraId="6C7060D5" w14:textId="77777777" w:rsidTr="004D1259">
        <w:trPr>
          <w:trHeight w:val="751"/>
        </w:trPr>
        <w:tc>
          <w:tcPr>
            <w:tcW w:w="270" w:type="pct"/>
            <w:vMerge/>
          </w:tcPr>
          <w:p w14:paraId="1F60DC1F" w14:textId="77777777" w:rsidR="0039768A" w:rsidRDefault="0039768A" w:rsidP="00C3445E"/>
        </w:tc>
        <w:tc>
          <w:tcPr>
            <w:tcW w:w="536" w:type="pct"/>
            <w:vMerge/>
          </w:tcPr>
          <w:p w14:paraId="61E946C2" w14:textId="77777777" w:rsidR="0039768A" w:rsidRDefault="0039768A" w:rsidP="00C3445E"/>
        </w:tc>
        <w:tc>
          <w:tcPr>
            <w:tcW w:w="1185" w:type="pct"/>
            <w:vMerge/>
          </w:tcPr>
          <w:p w14:paraId="4D4C74D7" w14:textId="77777777" w:rsidR="0039768A" w:rsidRDefault="0039768A" w:rsidP="00C3445E"/>
        </w:tc>
        <w:tc>
          <w:tcPr>
            <w:tcW w:w="884" w:type="pct"/>
          </w:tcPr>
          <w:p w14:paraId="092B3952" w14:textId="77777777" w:rsidR="004D1259" w:rsidRDefault="0039768A" w:rsidP="004D1259">
            <w:pPr>
              <w:tabs>
                <w:tab w:val="left" w:pos="1714"/>
              </w:tabs>
              <w:ind w:left="-8901" w:right="-534"/>
            </w:pPr>
            <w:r>
              <w:t>1m</w:t>
            </w:r>
            <w:r w:rsidR="004D1259">
              <w:t xml:space="preserve"> Styczeń 2026r</w:t>
            </w:r>
          </w:p>
          <w:p w14:paraId="7E9CC7D5" w14:textId="77777777" w:rsidR="0039768A" w:rsidRDefault="003D6F47" w:rsidP="004D1259">
            <w:r>
              <w:t>20.01.</w:t>
            </w:r>
            <w:r w:rsidR="004D1259">
              <w:t xml:space="preserve"> 2026r</w:t>
            </w:r>
            <w:r w:rsidR="00360D01">
              <w:t>.</w:t>
            </w:r>
          </w:p>
          <w:p w14:paraId="5A42B0C4" w14:textId="23A683D1" w:rsidR="00360D01" w:rsidRPr="004D1259" w:rsidRDefault="00360D01" w:rsidP="004D1259">
            <w:r>
              <w:t>(14:30-19:30)</w:t>
            </w:r>
          </w:p>
        </w:tc>
        <w:tc>
          <w:tcPr>
            <w:tcW w:w="1208" w:type="pct"/>
          </w:tcPr>
          <w:p w14:paraId="4B842EF6" w14:textId="77777777" w:rsidR="0039768A" w:rsidRDefault="0039768A" w:rsidP="00C3445E">
            <w:pPr>
              <w:pStyle w:val="Bezodstpw"/>
            </w:pPr>
            <w:r>
              <w:t>SP nr 8 w Policach</w:t>
            </w:r>
          </w:p>
          <w:p w14:paraId="290A7274" w14:textId="77777777" w:rsidR="0039768A" w:rsidRPr="00156AC8" w:rsidRDefault="0039768A" w:rsidP="00C3445E">
            <w:r>
              <w:t xml:space="preserve">Ul. </w:t>
            </w:r>
            <w:r w:rsidRPr="00283EE3">
              <w:t>Piaskowa 99, 72-010 Police</w:t>
            </w:r>
          </w:p>
        </w:tc>
        <w:tc>
          <w:tcPr>
            <w:tcW w:w="911" w:type="pct"/>
          </w:tcPr>
          <w:p w14:paraId="10D592E0" w14:textId="77777777" w:rsidR="0039768A" w:rsidRPr="00156AC8" w:rsidRDefault="0039768A" w:rsidP="00C3445E">
            <w:r>
              <w:t>Lider, eksperci SCWEW</w:t>
            </w:r>
          </w:p>
        </w:tc>
      </w:tr>
      <w:tr w:rsidR="004D1259" w14:paraId="1B742870" w14:textId="77777777" w:rsidTr="004D1259">
        <w:trPr>
          <w:trHeight w:val="751"/>
        </w:trPr>
        <w:tc>
          <w:tcPr>
            <w:tcW w:w="270" w:type="pct"/>
            <w:vMerge/>
          </w:tcPr>
          <w:p w14:paraId="2E3FB3D5" w14:textId="77777777" w:rsidR="0039768A" w:rsidRDefault="0039768A" w:rsidP="00C3445E"/>
        </w:tc>
        <w:tc>
          <w:tcPr>
            <w:tcW w:w="536" w:type="pct"/>
            <w:vMerge/>
          </w:tcPr>
          <w:p w14:paraId="5CE2ADF2" w14:textId="77777777" w:rsidR="0039768A" w:rsidRDefault="0039768A" w:rsidP="00C3445E"/>
        </w:tc>
        <w:tc>
          <w:tcPr>
            <w:tcW w:w="1185" w:type="pct"/>
            <w:vMerge/>
          </w:tcPr>
          <w:p w14:paraId="7F380642" w14:textId="77777777" w:rsidR="0039768A" w:rsidRDefault="0039768A" w:rsidP="00C3445E"/>
        </w:tc>
        <w:tc>
          <w:tcPr>
            <w:tcW w:w="884" w:type="pct"/>
          </w:tcPr>
          <w:p w14:paraId="23552104" w14:textId="77777777" w:rsidR="0039768A" w:rsidRDefault="0039768A" w:rsidP="00C3445E">
            <w:pPr>
              <w:tabs>
                <w:tab w:val="left" w:pos="1714"/>
              </w:tabs>
              <w:ind w:left="-8901" w:right="-534"/>
            </w:pPr>
          </w:p>
          <w:p w14:paraId="6CCF2173" w14:textId="77777777" w:rsidR="0039768A" w:rsidRDefault="003D6F47" w:rsidP="00C3445E">
            <w:r>
              <w:t>1</w:t>
            </w:r>
            <w:r w:rsidR="00360D01">
              <w:t>5</w:t>
            </w:r>
            <w:r>
              <w:t>.01.</w:t>
            </w:r>
            <w:r w:rsidR="004D1259">
              <w:t>2026r</w:t>
            </w:r>
            <w:r w:rsidR="00360D01">
              <w:t>.</w:t>
            </w:r>
          </w:p>
          <w:p w14:paraId="13E066DB" w14:textId="20F374C0" w:rsidR="00360D01" w:rsidRPr="00FC35A2" w:rsidRDefault="00360D01" w:rsidP="00C3445E">
            <w:r>
              <w:t>(16:30-19:30)</w:t>
            </w:r>
          </w:p>
        </w:tc>
        <w:tc>
          <w:tcPr>
            <w:tcW w:w="1208" w:type="pct"/>
          </w:tcPr>
          <w:p w14:paraId="22D68F37" w14:textId="77777777" w:rsidR="0039768A" w:rsidRDefault="0039768A" w:rsidP="00C3445E">
            <w:r>
              <w:t xml:space="preserve">PSP w  Dobrej </w:t>
            </w:r>
          </w:p>
          <w:p w14:paraId="1C40F88A" w14:textId="77777777" w:rsidR="0039768A" w:rsidRPr="00156AC8" w:rsidRDefault="0039768A" w:rsidP="00C3445E">
            <w:r>
              <w:t xml:space="preserve">Ul. </w:t>
            </w:r>
            <w:r w:rsidRPr="00283EE3">
              <w:t>Poziomkowa 5, 72-003 Dobra</w:t>
            </w:r>
          </w:p>
        </w:tc>
        <w:tc>
          <w:tcPr>
            <w:tcW w:w="911" w:type="pct"/>
          </w:tcPr>
          <w:p w14:paraId="038B8B85" w14:textId="77777777" w:rsidR="0039768A" w:rsidRPr="00156AC8" w:rsidRDefault="0039768A" w:rsidP="00C3445E">
            <w:r>
              <w:t>Lider, eksperci SCWEW</w:t>
            </w:r>
          </w:p>
        </w:tc>
      </w:tr>
      <w:tr w:rsidR="004D1259" w14:paraId="36365362" w14:textId="77777777" w:rsidTr="004D1259">
        <w:trPr>
          <w:trHeight w:val="751"/>
        </w:trPr>
        <w:tc>
          <w:tcPr>
            <w:tcW w:w="270" w:type="pct"/>
            <w:vMerge/>
          </w:tcPr>
          <w:p w14:paraId="5240103A" w14:textId="77777777" w:rsidR="0039768A" w:rsidRDefault="0039768A" w:rsidP="00C3445E"/>
        </w:tc>
        <w:tc>
          <w:tcPr>
            <w:tcW w:w="536" w:type="pct"/>
            <w:vMerge/>
          </w:tcPr>
          <w:p w14:paraId="7EBB5C1B" w14:textId="77777777" w:rsidR="0039768A" w:rsidRDefault="0039768A" w:rsidP="00C3445E"/>
        </w:tc>
        <w:tc>
          <w:tcPr>
            <w:tcW w:w="1185" w:type="pct"/>
            <w:vMerge/>
          </w:tcPr>
          <w:p w14:paraId="74C96C3F" w14:textId="77777777" w:rsidR="0039768A" w:rsidRDefault="0039768A" w:rsidP="00C3445E"/>
        </w:tc>
        <w:tc>
          <w:tcPr>
            <w:tcW w:w="884" w:type="pct"/>
          </w:tcPr>
          <w:p w14:paraId="2D546131" w14:textId="77777777" w:rsidR="0039768A" w:rsidRDefault="003D6F47" w:rsidP="00C3445E">
            <w:r>
              <w:t>21.01.</w:t>
            </w:r>
            <w:r w:rsidR="004D1259">
              <w:t xml:space="preserve"> 2026r.</w:t>
            </w:r>
            <w:r w:rsidR="0039768A">
              <w:t xml:space="preserve"> </w:t>
            </w:r>
          </w:p>
          <w:p w14:paraId="6E4A9137" w14:textId="61C0229A" w:rsidR="00360D01" w:rsidRPr="00FC35A2" w:rsidRDefault="00360D01" w:rsidP="00C3445E">
            <w:r>
              <w:t>(14:30-19:30)</w:t>
            </w:r>
          </w:p>
        </w:tc>
        <w:tc>
          <w:tcPr>
            <w:tcW w:w="1208" w:type="pct"/>
          </w:tcPr>
          <w:p w14:paraId="3DB1CD36" w14:textId="77777777" w:rsidR="0039768A" w:rsidRPr="00156AC8" w:rsidRDefault="0039768A" w:rsidP="00C3445E">
            <w:r>
              <w:t xml:space="preserve">SP nr 5 w Policach, </w:t>
            </w:r>
            <w:r>
              <w:br/>
            </w:r>
            <w:r w:rsidRPr="0097577B">
              <w:t xml:space="preserve">Ul. Wojska Polskiego 68, </w:t>
            </w:r>
            <w:r w:rsidRPr="0097577B">
              <w:br/>
              <w:t>72-010 Police</w:t>
            </w:r>
          </w:p>
        </w:tc>
        <w:tc>
          <w:tcPr>
            <w:tcW w:w="911" w:type="pct"/>
          </w:tcPr>
          <w:p w14:paraId="691A6F8D" w14:textId="77777777" w:rsidR="0039768A" w:rsidRPr="00156AC8" w:rsidRDefault="0039768A" w:rsidP="00C3445E">
            <w:r>
              <w:t>Lider, eksperci SCWEW</w:t>
            </w:r>
          </w:p>
        </w:tc>
      </w:tr>
      <w:tr w:rsidR="004D1259" w14:paraId="77D47A41" w14:textId="77777777" w:rsidTr="004D1259">
        <w:trPr>
          <w:trHeight w:val="751"/>
        </w:trPr>
        <w:tc>
          <w:tcPr>
            <w:tcW w:w="270" w:type="pct"/>
            <w:vMerge/>
          </w:tcPr>
          <w:p w14:paraId="5D29A44D" w14:textId="77777777" w:rsidR="0039768A" w:rsidRDefault="0039768A" w:rsidP="00C3445E"/>
        </w:tc>
        <w:tc>
          <w:tcPr>
            <w:tcW w:w="536" w:type="pct"/>
            <w:vMerge/>
          </w:tcPr>
          <w:p w14:paraId="219105AD" w14:textId="77777777" w:rsidR="0039768A" w:rsidRDefault="0039768A" w:rsidP="00C3445E"/>
        </w:tc>
        <w:tc>
          <w:tcPr>
            <w:tcW w:w="1185" w:type="pct"/>
            <w:vMerge/>
          </w:tcPr>
          <w:p w14:paraId="5393804F" w14:textId="77777777" w:rsidR="0039768A" w:rsidRDefault="0039768A" w:rsidP="00C3445E"/>
        </w:tc>
        <w:tc>
          <w:tcPr>
            <w:tcW w:w="884" w:type="pct"/>
          </w:tcPr>
          <w:p w14:paraId="443811BC" w14:textId="77777777" w:rsidR="0039768A" w:rsidRDefault="003D6F47" w:rsidP="00C3445E">
            <w:r>
              <w:t>22.01.</w:t>
            </w:r>
            <w:r w:rsidR="004D1259">
              <w:t xml:space="preserve"> 2026r. </w:t>
            </w:r>
          </w:p>
          <w:p w14:paraId="5CAE34F5" w14:textId="158A8B19" w:rsidR="00360D01" w:rsidRPr="00FC35A2" w:rsidRDefault="00360D01" w:rsidP="00C3445E">
            <w:r>
              <w:t>(16:30-19:30)</w:t>
            </w:r>
          </w:p>
        </w:tc>
        <w:tc>
          <w:tcPr>
            <w:tcW w:w="1208" w:type="pct"/>
          </w:tcPr>
          <w:p w14:paraId="2232882D" w14:textId="77777777" w:rsidR="0039768A" w:rsidRPr="00156AC8" w:rsidRDefault="0039768A" w:rsidP="00C3445E">
            <w:r>
              <w:t xml:space="preserve">BS I st. w Policach, ul. </w:t>
            </w:r>
            <w:r w:rsidRPr="0097577B">
              <w:t xml:space="preserve">Siedlecka 6, </w:t>
            </w:r>
            <w:r>
              <w:br/>
            </w:r>
            <w:r w:rsidRPr="0097577B">
              <w:t>72-010 Police</w:t>
            </w:r>
          </w:p>
        </w:tc>
        <w:tc>
          <w:tcPr>
            <w:tcW w:w="911" w:type="pct"/>
          </w:tcPr>
          <w:p w14:paraId="079EF2C7" w14:textId="77777777" w:rsidR="0039768A" w:rsidRPr="00156AC8" w:rsidRDefault="0039768A" w:rsidP="00C3445E">
            <w:r>
              <w:t>Lider, eksperci SCWEW</w:t>
            </w:r>
          </w:p>
        </w:tc>
      </w:tr>
      <w:tr w:rsidR="004D1259" w14:paraId="03C00C46" w14:textId="77777777" w:rsidTr="004D1259">
        <w:trPr>
          <w:trHeight w:val="751"/>
        </w:trPr>
        <w:tc>
          <w:tcPr>
            <w:tcW w:w="270" w:type="pct"/>
          </w:tcPr>
          <w:p w14:paraId="2D631822" w14:textId="77777777" w:rsidR="00775F87" w:rsidRDefault="004D1259" w:rsidP="00C3445E">
            <w:r>
              <w:t>5.</w:t>
            </w:r>
          </w:p>
        </w:tc>
        <w:tc>
          <w:tcPr>
            <w:tcW w:w="536" w:type="pct"/>
          </w:tcPr>
          <w:p w14:paraId="4DA1A864" w14:textId="77777777" w:rsidR="00775F87" w:rsidRDefault="004D1259" w:rsidP="00C3445E">
            <w:r>
              <w:t>SCWEW w Policach</w:t>
            </w:r>
          </w:p>
        </w:tc>
        <w:tc>
          <w:tcPr>
            <w:tcW w:w="1185" w:type="pct"/>
          </w:tcPr>
          <w:p w14:paraId="4DC5EE93" w14:textId="77777777" w:rsidR="00775F87" w:rsidRDefault="004D1259" w:rsidP="00775F87">
            <w:r>
              <w:t>Kampania społeczna</w:t>
            </w:r>
          </w:p>
          <w:p w14:paraId="3D5E6CF9" w14:textId="77777777" w:rsidR="00775F87" w:rsidRDefault="004D1259" w:rsidP="00775F87">
            <w:r>
              <w:t>wspierająca</w:t>
            </w:r>
            <w:r w:rsidR="00775F87">
              <w:t xml:space="preserve"> rozwój</w:t>
            </w:r>
          </w:p>
          <w:p w14:paraId="6A8751B0" w14:textId="77777777" w:rsidR="00775F87" w:rsidRDefault="00775F87" w:rsidP="00775F87">
            <w:r>
              <w:t>społeczności lokalnej</w:t>
            </w:r>
          </w:p>
        </w:tc>
        <w:tc>
          <w:tcPr>
            <w:tcW w:w="884" w:type="pct"/>
          </w:tcPr>
          <w:p w14:paraId="6455C6D8" w14:textId="77777777" w:rsidR="00775F87" w:rsidRPr="00775F87" w:rsidRDefault="00775F87" w:rsidP="00775F87">
            <w:r>
              <w:t>19-20.12.2025r.</w:t>
            </w:r>
          </w:p>
        </w:tc>
        <w:tc>
          <w:tcPr>
            <w:tcW w:w="1208" w:type="pct"/>
          </w:tcPr>
          <w:p w14:paraId="49BA3A9D" w14:textId="77777777" w:rsidR="00775F87" w:rsidRDefault="00775F87" w:rsidP="00C3445E">
            <w:r>
              <w:t>Działania promocyjne podczas Jarmarku Bożonarodzeniowego w Policach</w:t>
            </w:r>
          </w:p>
        </w:tc>
        <w:tc>
          <w:tcPr>
            <w:tcW w:w="911" w:type="pct"/>
          </w:tcPr>
          <w:p w14:paraId="08677354" w14:textId="77777777" w:rsidR="00775F87" w:rsidRDefault="00775F87" w:rsidP="00C3445E">
            <w:r>
              <w:t>Lider, eksperci SCWEW</w:t>
            </w:r>
          </w:p>
        </w:tc>
      </w:tr>
      <w:tr w:rsidR="004D1259" w14:paraId="4FD7CF7A" w14:textId="77777777" w:rsidTr="004D1259">
        <w:trPr>
          <w:trHeight w:val="751"/>
        </w:trPr>
        <w:tc>
          <w:tcPr>
            <w:tcW w:w="270" w:type="pct"/>
          </w:tcPr>
          <w:p w14:paraId="79A39A17" w14:textId="77777777" w:rsidR="00775F87" w:rsidRDefault="004D1259" w:rsidP="00C3445E">
            <w:r>
              <w:t>6.</w:t>
            </w:r>
          </w:p>
        </w:tc>
        <w:tc>
          <w:tcPr>
            <w:tcW w:w="536" w:type="pct"/>
          </w:tcPr>
          <w:p w14:paraId="145B5B32" w14:textId="77777777" w:rsidR="00775F87" w:rsidRDefault="004D1259" w:rsidP="00C3445E">
            <w:r>
              <w:t>SCWEW w Policach</w:t>
            </w:r>
          </w:p>
        </w:tc>
        <w:tc>
          <w:tcPr>
            <w:tcW w:w="1185" w:type="pct"/>
          </w:tcPr>
          <w:p w14:paraId="0FC643F1" w14:textId="77777777" w:rsidR="00775F87" w:rsidRDefault="00775F87" w:rsidP="00775F87">
            <w:r>
              <w:t>Uruchomienie</w:t>
            </w:r>
          </w:p>
          <w:p w14:paraId="44291F8F" w14:textId="77777777" w:rsidR="00775F87" w:rsidRDefault="00775F87" w:rsidP="00775F87">
            <w:r>
              <w:t>wypożyczalni sprzętu</w:t>
            </w:r>
          </w:p>
          <w:p w14:paraId="78AC94D3" w14:textId="77777777" w:rsidR="00775F87" w:rsidRDefault="00775F87" w:rsidP="00775F87">
            <w:r>
              <w:t>specjalistycznego i pomocy</w:t>
            </w:r>
          </w:p>
          <w:p w14:paraId="0FD667BA" w14:textId="77777777" w:rsidR="00775F87" w:rsidRDefault="00775F87" w:rsidP="00775F87">
            <w:r>
              <w:t>dydaktycznych</w:t>
            </w:r>
          </w:p>
        </w:tc>
        <w:tc>
          <w:tcPr>
            <w:tcW w:w="884" w:type="pct"/>
          </w:tcPr>
          <w:p w14:paraId="2F5614D3" w14:textId="77777777" w:rsidR="00775F87" w:rsidRDefault="00775F87" w:rsidP="00775F87">
            <w:r>
              <w:t>Styczeń/luty 2026r.</w:t>
            </w:r>
          </w:p>
        </w:tc>
        <w:tc>
          <w:tcPr>
            <w:tcW w:w="1208" w:type="pct"/>
          </w:tcPr>
          <w:p w14:paraId="1469BCB8" w14:textId="77777777" w:rsidR="00775F87" w:rsidRDefault="00775F87" w:rsidP="00C3445E">
            <w:r>
              <w:t>SOSW nr 1 w Policach- siedziba SCWEW</w:t>
            </w:r>
          </w:p>
        </w:tc>
        <w:tc>
          <w:tcPr>
            <w:tcW w:w="911" w:type="pct"/>
          </w:tcPr>
          <w:p w14:paraId="37799F0F" w14:textId="77777777" w:rsidR="00775F87" w:rsidRDefault="00775F87" w:rsidP="00C3445E">
            <w:r>
              <w:t>Lider, eksperci SCWEW</w:t>
            </w:r>
          </w:p>
        </w:tc>
      </w:tr>
      <w:tr w:rsidR="004D1259" w14:paraId="66BA134B" w14:textId="77777777" w:rsidTr="004D1259">
        <w:trPr>
          <w:trHeight w:val="751"/>
        </w:trPr>
        <w:tc>
          <w:tcPr>
            <w:tcW w:w="270" w:type="pct"/>
          </w:tcPr>
          <w:p w14:paraId="253F4AAC" w14:textId="77777777" w:rsidR="00775F87" w:rsidRDefault="004D1259" w:rsidP="00C3445E">
            <w:r>
              <w:t>7.</w:t>
            </w:r>
          </w:p>
        </w:tc>
        <w:tc>
          <w:tcPr>
            <w:tcW w:w="536" w:type="pct"/>
          </w:tcPr>
          <w:p w14:paraId="082069AD" w14:textId="77777777" w:rsidR="00775F87" w:rsidRDefault="004D1259" w:rsidP="00C3445E">
            <w:r>
              <w:t>SCWEW w Policach</w:t>
            </w:r>
          </w:p>
        </w:tc>
        <w:tc>
          <w:tcPr>
            <w:tcW w:w="1185" w:type="pct"/>
          </w:tcPr>
          <w:p w14:paraId="5E82C65F" w14:textId="77777777" w:rsidR="00775F87" w:rsidRDefault="00775F87" w:rsidP="00775F87">
            <w:r>
              <w:t xml:space="preserve">Instruktaże/pokazy </w:t>
            </w:r>
          </w:p>
          <w:p w14:paraId="5A011103" w14:textId="77777777" w:rsidR="00775F87" w:rsidRDefault="00775F87" w:rsidP="00775F87">
            <w:r>
              <w:t>wykorzystania sprzętu</w:t>
            </w:r>
          </w:p>
          <w:p w14:paraId="75F68C82" w14:textId="77777777" w:rsidR="00775F87" w:rsidRDefault="00775F87" w:rsidP="00775F87">
            <w:r>
              <w:t>specjalistycznego</w:t>
            </w:r>
          </w:p>
        </w:tc>
        <w:tc>
          <w:tcPr>
            <w:tcW w:w="884" w:type="pct"/>
          </w:tcPr>
          <w:p w14:paraId="474FD821" w14:textId="77777777" w:rsidR="00775F87" w:rsidRDefault="00360D01" w:rsidP="00775F87">
            <w:r>
              <w:t>20.02.</w:t>
            </w:r>
            <w:r w:rsidR="00775F87">
              <w:t>2026r.</w:t>
            </w:r>
          </w:p>
          <w:p w14:paraId="4B38EBD1" w14:textId="77777777" w:rsidR="00360D01" w:rsidRDefault="00360D01" w:rsidP="00775F87">
            <w:r>
              <w:t>(17:19:30)</w:t>
            </w:r>
          </w:p>
          <w:p w14:paraId="270E1E61" w14:textId="77777777" w:rsidR="00360D01" w:rsidRDefault="00360D01" w:rsidP="00775F87">
            <w:r>
              <w:t>23.02.2026r.</w:t>
            </w:r>
          </w:p>
          <w:p w14:paraId="0C19E447" w14:textId="77777777" w:rsidR="00360D01" w:rsidRDefault="00360D01" w:rsidP="00775F87">
            <w:r>
              <w:t>(16:30-18:30)</w:t>
            </w:r>
          </w:p>
          <w:p w14:paraId="04DAE82B" w14:textId="77777777" w:rsidR="00360D01" w:rsidRDefault="00360D01" w:rsidP="00775F87">
            <w:r>
              <w:t>24.02.2026r</w:t>
            </w:r>
          </w:p>
          <w:p w14:paraId="7C12C450" w14:textId="77777777" w:rsidR="00360D01" w:rsidRDefault="00360D01" w:rsidP="00775F87">
            <w:r>
              <w:t>(14:00-16:00)</w:t>
            </w:r>
          </w:p>
          <w:p w14:paraId="0ED5AF91" w14:textId="77777777" w:rsidR="00360D01" w:rsidRDefault="00360D01" w:rsidP="00775F87">
            <w:r>
              <w:t>26.02.2026r.</w:t>
            </w:r>
          </w:p>
          <w:p w14:paraId="0FC6E03D" w14:textId="3112600F" w:rsidR="00360D01" w:rsidRDefault="00360D01" w:rsidP="00775F87">
            <w:r>
              <w:t>(16:00-18:00)</w:t>
            </w:r>
          </w:p>
          <w:p w14:paraId="28FBFC36" w14:textId="77777777" w:rsidR="00360D01" w:rsidRDefault="00360D01" w:rsidP="00775F87"/>
          <w:p w14:paraId="6C7E2E08" w14:textId="77777777" w:rsidR="00360D01" w:rsidRDefault="00360D01" w:rsidP="00775F87">
            <w:r>
              <w:t>27.02.2026r.</w:t>
            </w:r>
          </w:p>
          <w:p w14:paraId="0E795110" w14:textId="55B5FF62" w:rsidR="00360D01" w:rsidRDefault="00360D01" w:rsidP="00775F87">
            <w:r>
              <w:t>(11:00-13:00)</w:t>
            </w:r>
          </w:p>
        </w:tc>
        <w:tc>
          <w:tcPr>
            <w:tcW w:w="1208" w:type="pct"/>
          </w:tcPr>
          <w:p w14:paraId="75B6700C" w14:textId="77777777" w:rsidR="00360D01" w:rsidRDefault="00360D01" w:rsidP="00C3445E"/>
          <w:p w14:paraId="4B9F15C1" w14:textId="77777777" w:rsidR="00360D01" w:rsidRDefault="00360D01" w:rsidP="00C3445E"/>
          <w:p w14:paraId="5044561B" w14:textId="77777777" w:rsidR="00775F87" w:rsidRDefault="00775F87" w:rsidP="00C3445E">
            <w:r>
              <w:t>SOSW nr 1 w Policach- siedziba SCWEW</w:t>
            </w:r>
          </w:p>
          <w:p w14:paraId="16B6FA1B" w14:textId="77777777" w:rsidR="00360D01" w:rsidRDefault="00360D01" w:rsidP="00C3445E"/>
          <w:p w14:paraId="6269A529" w14:textId="77777777" w:rsidR="00360D01" w:rsidRDefault="00360D01" w:rsidP="00C3445E"/>
          <w:p w14:paraId="21F6EBED" w14:textId="77777777" w:rsidR="00360D01" w:rsidRDefault="00360D01" w:rsidP="00C3445E"/>
          <w:p w14:paraId="73C6022D" w14:textId="77777777" w:rsidR="00360D01" w:rsidRDefault="00360D01" w:rsidP="00C3445E"/>
          <w:p w14:paraId="5F2793C6" w14:textId="0B58024A" w:rsidR="00360D01" w:rsidRDefault="00360D01" w:rsidP="00C3445E">
            <w:r>
              <w:t xml:space="preserve">SP </w:t>
            </w:r>
            <w:proofErr w:type="spellStart"/>
            <w:r>
              <w:t>Tanowo-Filia</w:t>
            </w:r>
            <w:proofErr w:type="spellEnd"/>
            <w:r>
              <w:t xml:space="preserve"> w Pilchowie</w:t>
            </w:r>
            <w:bookmarkStart w:id="0" w:name="_GoBack"/>
            <w:bookmarkEnd w:id="0"/>
          </w:p>
        </w:tc>
        <w:tc>
          <w:tcPr>
            <w:tcW w:w="911" w:type="pct"/>
          </w:tcPr>
          <w:p w14:paraId="0C5CFF48" w14:textId="77777777" w:rsidR="00775F87" w:rsidRDefault="00775F87" w:rsidP="00C3445E">
            <w:r>
              <w:t>Lider, eksperci SCWEW</w:t>
            </w:r>
            <w:r w:rsidR="004D1259">
              <w:t xml:space="preserve">, </w:t>
            </w:r>
            <w:r>
              <w:t>Koordynatorzy</w:t>
            </w:r>
          </w:p>
        </w:tc>
      </w:tr>
      <w:tr w:rsidR="004D1259" w14:paraId="37A70646" w14:textId="77777777" w:rsidTr="004D1259">
        <w:trPr>
          <w:trHeight w:val="751"/>
        </w:trPr>
        <w:tc>
          <w:tcPr>
            <w:tcW w:w="270" w:type="pct"/>
          </w:tcPr>
          <w:p w14:paraId="0B830F8C" w14:textId="77777777" w:rsidR="004D1259" w:rsidRDefault="004D1259" w:rsidP="004D1259">
            <w:r>
              <w:t>8.</w:t>
            </w:r>
          </w:p>
        </w:tc>
        <w:tc>
          <w:tcPr>
            <w:tcW w:w="536" w:type="pct"/>
          </w:tcPr>
          <w:p w14:paraId="3DF82588" w14:textId="77777777" w:rsidR="004D1259" w:rsidRDefault="004D1259" w:rsidP="004D1259">
            <w:r>
              <w:t>SCWEW w Policach</w:t>
            </w:r>
          </w:p>
        </w:tc>
        <w:tc>
          <w:tcPr>
            <w:tcW w:w="1185" w:type="pct"/>
          </w:tcPr>
          <w:p w14:paraId="73C4AAAB" w14:textId="77777777" w:rsidR="004D1259" w:rsidRDefault="004D1259" w:rsidP="004D1259">
            <w:r>
              <w:t>Utworzenie sieci współpracy i samokształcenia</w:t>
            </w:r>
          </w:p>
        </w:tc>
        <w:tc>
          <w:tcPr>
            <w:tcW w:w="884" w:type="pct"/>
          </w:tcPr>
          <w:p w14:paraId="5AD46146" w14:textId="77777777" w:rsidR="004D1259" w:rsidRDefault="004D1259" w:rsidP="004D1259">
            <w:r>
              <w:t>Styczeń/luty 2026r.</w:t>
            </w:r>
          </w:p>
        </w:tc>
        <w:tc>
          <w:tcPr>
            <w:tcW w:w="1208" w:type="pct"/>
          </w:tcPr>
          <w:p w14:paraId="20A49DB6" w14:textId="77777777" w:rsidR="004D1259" w:rsidRDefault="004D1259" w:rsidP="004D1259">
            <w:r>
              <w:t>SOSW nr 1 w Policach- siedziba SCWEW</w:t>
            </w:r>
          </w:p>
        </w:tc>
        <w:tc>
          <w:tcPr>
            <w:tcW w:w="911" w:type="pct"/>
          </w:tcPr>
          <w:p w14:paraId="66431C71" w14:textId="77777777" w:rsidR="004D1259" w:rsidRDefault="004D1259" w:rsidP="004D1259">
            <w:r>
              <w:t>Lider, eksperci SCWEW, Koordynatorzy, eksperci zewnętrzni</w:t>
            </w:r>
          </w:p>
        </w:tc>
      </w:tr>
      <w:tr w:rsidR="004D1259" w14:paraId="6C695657" w14:textId="77777777" w:rsidTr="004D1259">
        <w:trPr>
          <w:trHeight w:val="751"/>
        </w:trPr>
        <w:tc>
          <w:tcPr>
            <w:tcW w:w="270" w:type="pct"/>
          </w:tcPr>
          <w:p w14:paraId="1DA88280" w14:textId="77777777" w:rsidR="004D1259" w:rsidRDefault="004D1259" w:rsidP="004D1259">
            <w:r>
              <w:t>9.</w:t>
            </w:r>
          </w:p>
        </w:tc>
        <w:tc>
          <w:tcPr>
            <w:tcW w:w="536" w:type="pct"/>
          </w:tcPr>
          <w:p w14:paraId="64A31E85" w14:textId="77777777" w:rsidR="004D1259" w:rsidRDefault="004D1259" w:rsidP="004D1259">
            <w:r>
              <w:t>SCWEW w Policach</w:t>
            </w:r>
          </w:p>
        </w:tc>
        <w:tc>
          <w:tcPr>
            <w:tcW w:w="1185" w:type="pct"/>
          </w:tcPr>
          <w:p w14:paraId="60D6D318" w14:textId="77777777" w:rsidR="004D1259" w:rsidRDefault="004D1259" w:rsidP="004D1259">
            <w:r>
              <w:t>Konferencja inauguracyjna SCWEW w Policach</w:t>
            </w:r>
          </w:p>
        </w:tc>
        <w:tc>
          <w:tcPr>
            <w:tcW w:w="884" w:type="pct"/>
          </w:tcPr>
          <w:p w14:paraId="2C6D2672" w14:textId="77777777" w:rsidR="004D1259" w:rsidRDefault="004D1259" w:rsidP="004D1259">
            <w:r>
              <w:t>25.02.2026r.</w:t>
            </w:r>
          </w:p>
        </w:tc>
        <w:tc>
          <w:tcPr>
            <w:tcW w:w="1208" w:type="pct"/>
          </w:tcPr>
          <w:p w14:paraId="7268BE60" w14:textId="77777777" w:rsidR="004D1259" w:rsidRDefault="004D1259" w:rsidP="004D1259">
            <w:r>
              <w:t>SOSW nr 1 w Policach- siedziba SCWEW</w:t>
            </w:r>
          </w:p>
        </w:tc>
        <w:tc>
          <w:tcPr>
            <w:tcW w:w="911" w:type="pct"/>
          </w:tcPr>
          <w:p w14:paraId="375C5659" w14:textId="77777777" w:rsidR="004D1259" w:rsidRDefault="004D1259" w:rsidP="004D1259">
            <w:r>
              <w:t>Lider  SCWEW</w:t>
            </w:r>
          </w:p>
        </w:tc>
      </w:tr>
    </w:tbl>
    <w:p w14:paraId="202248C9" w14:textId="77777777" w:rsidR="0039768A" w:rsidRDefault="0039768A" w:rsidP="0039768A"/>
    <w:p w14:paraId="5E4F0030" w14:textId="77777777" w:rsidR="00E03062" w:rsidRDefault="00E03062"/>
    <w:sectPr w:rsidR="00E030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13F8A" w14:textId="77777777" w:rsidR="00347F2C" w:rsidRDefault="00347F2C">
      <w:pPr>
        <w:spacing w:after="0" w:line="240" w:lineRule="auto"/>
      </w:pPr>
      <w:r>
        <w:separator/>
      </w:r>
    </w:p>
  </w:endnote>
  <w:endnote w:type="continuationSeparator" w:id="0">
    <w:p w14:paraId="3ECF61AE" w14:textId="77777777" w:rsidR="00347F2C" w:rsidRDefault="0034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E77DE" w14:textId="77777777" w:rsidR="00601FD0" w:rsidRDefault="004D1259">
    <w:pPr>
      <w:pStyle w:val="Stopka"/>
      <w:rPr>
        <w:noProof/>
        <w:lang w:eastAsia="pl-PL"/>
      </w:rPr>
    </w:pPr>
    <w:r>
      <w:rPr>
        <w:noProof/>
        <w:lang w:eastAsia="pl-PL"/>
      </w:rPr>
      <w:t xml:space="preserve">   </w:t>
    </w:r>
  </w:p>
  <w:p w14:paraId="77F92EDA" w14:textId="77777777" w:rsidR="00601FD0" w:rsidRDefault="004D1259">
    <w:pPr>
      <w:pStyle w:val="Stopka"/>
    </w:pPr>
    <w:r>
      <w:rPr>
        <w:noProof/>
        <w:lang w:eastAsia="pl-PL"/>
      </w:rPr>
      <w:drawing>
        <wp:inline distT="0" distB="0" distL="0" distR="0" wp14:anchorId="405C7C5B" wp14:editId="371B87ED">
          <wp:extent cx="5094163" cy="5562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8773" t="69124" r="17103" b="20369"/>
                  <a:stretch/>
                </pic:blipFill>
                <pic:spPr bwMode="auto">
                  <a:xfrm>
                    <a:off x="0" y="0"/>
                    <a:ext cx="5108684" cy="557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74BAB" w14:textId="77777777" w:rsidR="00347F2C" w:rsidRDefault="00347F2C">
      <w:pPr>
        <w:spacing w:after="0" w:line="240" w:lineRule="auto"/>
      </w:pPr>
      <w:r>
        <w:separator/>
      </w:r>
    </w:p>
  </w:footnote>
  <w:footnote w:type="continuationSeparator" w:id="0">
    <w:p w14:paraId="3A6EBD4E" w14:textId="77777777" w:rsidR="00347F2C" w:rsidRDefault="00347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F74D8" w14:textId="77777777" w:rsidR="00601FD0" w:rsidRDefault="004D1259">
    <w:pPr>
      <w:pStyle w:val="Nagwek"/>
    </w:pPr>
    <w:r>
      <w:rPr>
        <w:noProof/>
        <w:lang w:eastAsia="pl-PL"/>
      </w:rPr>
      <w:drawing>
        <wp:inline distT="0" distB="0" distL="0" distR="0" wp14:anchorId="7E921BC8" wp14:editId="4640D5F2">
          <wp:extent cx="495300" cy="495300"/>
          <wp:effectExtent l="0" t="0" r="0" b="0"/>
          <wp:docPr id="1" name="Obraz 1" descr="C:\Users\Krystyna\Downloads\ChatGPT Image 21 wrz 2025, 17_43_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ystyna\Downloads\ChatGPT Image 21 wrz 2025, 17_43_2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856D4"/>
    <w:multiLevelType w:val="hybridMultilevel"/>
    <w:tmpl w:val="91C25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68A"/>
    <w:rsid w:val="00347F2C"/>
    <w:rsid w:val="00360D01"/>
    <w:rsid w:val="0039768A"/>
    <w:rsid w:val="003D6F47"/>
    <w:rsid w:val="004D1259"/>
    <w:rsid w:val="00775F87"/>
    <w:rsid w:val="00E03062"/>
    <w:rsid w:val="00E2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E867"/>
  <w15:chartTrackingRefBased/>
  <w15:docId w15:val="{43EADF2E-3A6C-496D-A515-DF178979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76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7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97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768A"/>
  </w:style>
  <w:style w:type="paragraph" w:styleId="Stopka">
    <w:name w:val="footer"/>
    <w:basedOn w:val="Normalny"/>
    <w:link w:val="StopkaZnak"/>
    <w:uiPriority w:val="99"/>
    <w:unhideWhenUsed/>
    <w:rsid w:val="00397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768A"/>
  </w:style>
  <w:style w:type="paragraph" w:styleId="Akapitzlist">
    <w:name w:val="List Paragraph"/>
    <w:basedOn w:val="Normalny"/>
    <w:uiPriority w:val="34"/>
    <w:qFormat/>
    <w:rsid w:val="0039768A"/>
    <w:pPr>
      <w:ind w:left="720"/>
      <w:contextualSpacing/>
    </w:pPr>
  </w:style>
  <w:style w:type="paragraph" w:styleId="Bezodstpw">
    <w:name w:val="No Spacing"/>
    <w:uiPriority w:val="1"/>
    <w:qFormat/>
    <w:rsid w:val="003976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2400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Wrzosek</dc:creator>
  <cp:keywords/>
  <dc:description/>
  <cp:lastModifiedBy>Joanna Wrzosek</cp:lastModifiedBy>
  <cp:revision>2</cp:revision>
  <dcterms:created xsi:type="dcterms:W3CDTF">2026-03-09T12:01:00Z</dcterms:created>
  <dcterms:modified xsi:type="dcterms:W3CDTF">2026-03-09T12:01:00Z</dcterms:modified>
</cp:coreProperties>
</file>